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14FA8" w14:textId="77777777" w:rsidR="00C15C47" w:rsidRPr="00D3786C" w:rsidRDefault="00C15C47" w:rsidP="00C15C47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6B699BAC" w14:textId="77777777" w:rsidR="00C15C47" w:rsidRDefault="00C15C47" w:rsidP="00C1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78DB73" w14:textId="77777777" w:rsidR="003C619A" w:rsidRPr="009F03B0" w:rsidRDefault="00C15C47" w:rsidP="003C619A">
      <w:pPr>
        <w:tabs>
          <w:tab w:val="left" w:pos="582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05.05.2020</w:t>
      </w:r>
      <w:proofErr w:type="gramStart"/>
      <w:r w:rsidR="003C619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3C619A" w:rsidRPr="003C61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619A"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619A"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3C619A"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3C619A" w:rsidRPr="009F03B0">
        <w:rPr>
          <w:rFonts w:ascii="Times New Roman" w:hAnsi="Times New Roman" w:cs="Times New Roman"/>
          <w:sz w:val="28"/>
          <w:szCs w:val="28"/>
        </w:rPr>
        <w:t>)</w:t>
      </w:r>
    </w:p>
    <w:p w14:paraId="1DF32072" w14:textId="70F9DADE" w:rsidR="00C15C47" w:rsidRDefault="00C15C47" w:rsidP="00C15C47">
      <w:pPr>
        <w:tabs>
          <w:tab w:val="left" w:pos="5820"/>
        </w:tabs>
        <w:spacing w:after="12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434043FC" w14:textId="5CD13276" w:rsidR="00C15C47" w:rsidRDefault="00C15C47" w:rsidP="003C619A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STUNDE</w:t>
      </w:r>
      <w:r w:rsidRPr="00C15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19A">
        <w:rPr>
          <w:rFonts w:ascii="Times New Roman" w:hAnsi="Times New Roman" w:cs="Times New Roman"/>
          <w:b/>
          <w:sz w:val="28"/>
          <w:szCs w:val="28"/>
        </w:rPr>
        <w:t>1-4</w:t>
      </w:r>
      <w:r w:rsidRPr="00C15C47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повторение и подготовка к контрольной работе)</w:t>
      </w:r>
    </w:p>
    <w:p w14:paraId="3C98F377" w14:textId="77777777" w:rsidR="003C619A" w:rsidRDefault="003C619A" w:rsidP="003C619A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32-41 (повторить лексику и грамматику)</w:t>
      </w:r>
    </w:p>
    <w:p w14:paraId="4EB88D34" w14:textId="77777777" w:rsidR="003C619A" w:rsidRDefault="003C619A" w:rsidP="003C619A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67F0288" w14:textId="77777777" w:rsidR="003C619A" w:rsidRPr="003C619A" w:rsidRDefault="003C619A" w:rsidP="003C619A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619A">
        <w:rPr>
          <w:rFonts w:ascii="Times New Roman" w:hAnsi="Times New Roman" w:cs="Times New Roman"/>
          <w:b/>
          <w:sz w:val="28"/>
          <w:szCs w:val="28"/>
          <w:highlight w:val="cyan"/>
        </w:rPr>
        <w:t>08.05.2020</w:t>
      </w:r>
      <w:r>
        <w:rPr>
          <w:rFonts w:ascii="Times New Roman" w:hAnsi="Times New Roman" w:cs="Times New Roman"/>
          <w:sz w:val="28"/>
          <w:szCs w:val="28"/>
        </w:rPr>
        <w:t xml:space="preserve"> (2 урока) </w:t>
      </w:r>
      <w:r w:rsidRPr="003C619A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3C619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C619A">
        <w:rPr>
          <w:rFonts w:ascii="Times New Roman" w:hAnsi="Times New Roman" w:cs="Times New Roman"/>
          <w:sz w:val="28"/>
          <w:szCs w:val="28"/>
        </w:rPr>
        <w:t>)</w:t>
      </w:r>
    </w:p>
    <w:p w14:paraId="117A735B" w14:textId="7FEA5A45" w:rsidR="003C619A" w:rsidRDefault="003C619A" w:rsidP="003C619A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C960A3E" w14:textId="14E33E2B" w:rsidR="003C619A" w:rsidRPr="003C619A" w:rsidRDefault="003C619A" w:rsidP="003C619A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619A">
        <w:rPr>
          <w:rFonts w:ascii="Times New Roman" w:hAnsi="Times New Roman" w:cs="Times New Roman"/>
          <w:b/>
          <w:sz w:val="28"/>
          <w:szCs w:val="28"/>
          <w:lang w:val="en-US"/>
        </w:rPr>
        <w:t>Online Test</w:t>
      </w:r>
    </w:p>
    <w:p w14:paraId="392EA8DD" w14:textId="77777777" w:rsidR="00C15C47" w:rsidRPr="00C15C47" w:rsidRDefault="00C15C47" w:rsidP="00C15C47">
      <w:pPr>
        <w:tabs>
          <w:tab w:val="left" w:pos="582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37585CE0" w14:textId="77777777" w:rsidR="003C619A" w:rsidRDefault="003C619A" w:rsidP="00C15C47">
      <w:pPr>
        <w:tabs>
          <w:tab w:val="left" w:pos="5820"/>
        </w:tabs>
        <w:spacing w:after="12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2F20D8B2" w14:textId="77777777" w:rsidR="003C619A" w:rsidRDefault="003C619A" w:rsidP="00C15C47">
      <w:pPr>
        <w:tabs>
          <w:tab w:val="left" w:pos="5820"/>
        </w:tabs>
        <w:spacing w:after="12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4D8605CD" w14:textId="53EFBC8A" w:rsidR="00C15C47" w:rsidRPr="009F03B0" w:rsidRDefault="00C15C47" w:rsidP="00C15C47">
      <w:pPr>
        <w:tabs>
          <w:tab w:val="left" w:pos="5820"/>
        </w:tabs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2156"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 w:rsidRPr="00C15C47">
        <w:rPr>
          <w:rFonts w:ascii="Times New Roman" w:hAnsi="Times New Roman" w:cs="Times New Roman"/>
          <w:b/>
          <w:sz w:val="28"/>
          <w:szCs w:val="28"/>
          <w:highlight w:val="cyan"/>
        </w:rPr>
        <w:t>4</w:t>
      </w:r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6737AE">
        <w:rPr>
          <w:rFonts w:ascii="Times New Roman" w:hAnsi="Times New Roman" w:cs="Times New Roman"/>
          <w:sz w:val="28"/>
          <w:szCs w:val="28"/>
        </w:rPr>
        <w:t xml:space="preserve"> (2 </w:t>
      </w:r>
      <w:r>
        <w:rPr>
          <w:rFonts w:ascii="Times New Roman" w:hAnsi="Times New Roman" w:cs="Times New Roman"/>
          <w:sz w:val="28"/>
          <w:szCs w:val="28"/>
        </w:rPr>
        <w:t xml:space="preserve">урока) </w:t>
      </w:r>
      <w:bookmarkStart w:id="1" w:name="_Hlk39163100"/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29996E1A" w14:textId="77777777" w:rsidR="00C15C47" w:rsidRPr="00722156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6737AE">
        <w:rPr>
          <w:rFonts w:ascii="Times New Roman" w:hAnsi="Times New Roman" w:cs="Times New Roman"/>
          <w:sz w:val="28"/>
          <w:szCs w:val="28"/>
        </w:rPr>
        <w:t>Тема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6737AE">
        <w:rPr>
          <w:rFonts w:ascii="Times New Roman" w:hAnsi="Times New Roman" w:cs="Times New Roman"/>
          <w:b/>
          <w:sz w:val="28"/>
          <w:szCs w:val="28"/>
          <w:lang w:val="de-DE"/>
        </w:rPr>
        <w:t>Meine</w:t>
      </w:r>
      <w:r w:rsidRPr="007221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6737AE">
        <w:rPr>
          <w:rFonts w:ascii="Times New Roman" w:hAnsi="Times New Roman" w:cs="Times New Roman"/>
          <w:b/>
          <w:sz w:val="28"/>
          <w:szCs w:val="28"/>
          <w:lang w:val="de-DE"/>
        </w:rPr>
        <w:t>Familie</w:t>
      </w:r>
      <w:r w:rsidRPr="00722156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14:paraId="7E21B31C" w14:textId="77777777" w:rsidR="00C15C47" w:rsidRPr="00722156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D3A31">
        <w:rPr>
          <w:rFonts w:ascii="Times New Roman" w:hAnsi="Times New Roman" w:cs="Times New Roman"/>
          <w:b/>
          <w:sz w:val="28"/>
          <w:szCs w:val="28"/>
        </w:rPr>
        <w:t>Говорение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526AC4">
        <w:rPr>
          <w:rFonts w:ascii="Times New Roman" w:hAnsi="Times New Roman" w:cs="Times New Roman"/>
          <w:sz w:val="28"/>
          <w:szCs w:val="28"/>
          <w:lang w:val="de-DE"/>
        </w:rPr>
        <w:t>Meine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26AC4">
        <w:rPr>
          <w:rFonts w:ascii="Times New Roman" w:hAnsi="Times New Roman" w:cs="Times New Roman"/>
          <w:sz w:val="28"/>
          <w:szCs w:val="28"/>
          <w:lang w:val="de-DE"/>
        </w:rPr>
        <w:t>Familie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>) -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>. 41</w:t>
      </w:r>
    </w:p>
    <w:p w14:paraId="6DE126F0" w14:textId="77777777" w:rsidR="00C15C47" w:rsidRPr="00526AC4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предложений (дополнительно будет выложено)</w:t>
      </w:r>
    </w:p>
    <w:p w14:paraId="719FC96F" w14:textId="77777777" w:rsidR="00C15C47" w:rsidRPr="00A130E1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3A31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2D3A31">
        <w:rPr>
          <w:rFonts w:ascii="Times New Roman" w:hAnsi="Times New Roman" w:cs="Times New Roman"/>
          <w:sz w:val="28"/>
          <w:szCs w:val="28"/>
        </w:rPr>
        <w:t>.39</w:t>
      </w:r>
      <w:r>
        <w:rPr>
          <w:rFonts w:ascii="Times New Roman" w:hAnsi="Times New Roman" w:cs="Times New Roman"/>
          <w:sz w:val="28"/>
          <w:szCs w:val="28"/>
        </w:rPr>
        <w:t>-41,</w:t>
      </w:r>
      <w:r w:rsidRPr="002D3A31">
        <w:rPr>
          <w:rFonts w:ascii="Times New Roman" w:hAnsi="Times New Roman" w:cs="Times New Roman"/>
          <w:sz w:val="28"/>
          <w:szCs w:val="28"/>
        </w:rPr>
        <w:t xml:space="preserve"> (учить грамматику),</w:t>
      </w:r>
    </w:p>
    <w:p w14:paraId="19FF9818" w14:textId="77777777" w:rsidR="00C15C47" w:rsidRPr="00722156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4B08">
        <w:rPr>
          <w:rFonts w:ascii="Times New Roman" w:hAnsi="Times New Roman" w:cs="Times New Roman"/>
          <w:b/>
          <w:sz w:val="28"/>
          <w:szCs w:val="28"/>
          <w:lang w:val="de-DE"/>
        </w:rPr>
        <w:t>Video</w:t>
      </w:r>
      <w:r w:rsidRPr="0072215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=2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yZkGI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-8</w:t>
        </w:r>
        <w:proofErr w:type="spellStart"/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yCY</w:t>
        </w:r>
        <w:proofErr w:type="spellEnd"/>
      </w:hyperlink>
    </w:p>
    <w:p w14:paraId="7D7A926D" w14:textId="77777777" w:rsidR="00C15C47" w:rsidRPr="00A130E1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A130E1">
        <w:rPr>
          <w:rFonts w:ascii="Times New Roman" w:hAnsi="Times New Roman" w:cs="Times New Roman"/>
          <w:sz w:val="28"/>
          <w:szCs w:val="28"/>
          <w:lang w:val="de-DE"/>
        </w:rPr>
        <w:t>( Das</w:t>
      </w:r>
      <w:proofErr w:type="gramEnd"/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ist meine Familie.) </w:t>
      </w:r>
    </w:p>
    <w:p w14:paraId="62506B43" w14:textId="77777777" w:rsidR="00C15C47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hyperlink r:id="rId5" w:history="1">
        <w:r w:rsidRPr="00A130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https://www.youtube.com/watch?v=FYedVCT-PVQ</w:t>
        </w:r>
      </w:hyperlink>
    </w:p>
    <w:p w14:paraId="422FD95C" w14:textId="77777777" w:rsidR="00C15C47" w:rsidRPr="00A130E1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(Die Familie: </w:t>
      </w:r>
      <w:proofErr w:type="spellStart"/>
      <w:r w:rsidRPr="00A130E1">
        <w:rPr>
          <w:rFonts w:ascii="Times New Roman" w:hAnsi="Times New Roman" w:cs="Times New Roman"/>
          <w:sz w:val="28"/>
          <w:szCs w:val="28"/>
          <w:lang w:val="de-DE"/>
        </w:rPr>
        <w:t>übungen</w:t>
      </w:r>
      <w:proofErr w:type="spellEnd"/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für Kinder) (</w:t>
      </w:r>
      <w:r>
        <w:rPr>
          <w:rFonts w:ascii="Times New Roman" w:hAnsi="Times New Roman" w:cs="Times New Roman"/>
          <w:sz w:val="28"/>
          <w:szCs w:val="28"/>
        </w:rPr>
        <w:t>повторение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40B2671A" w14:textId="77777777" w:rsidR="00C15C47" w:rsidRPr="00722156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172A31A1" w14:textId="77777777" w:rsidR="00C15C47" w:rsidRPr="00722156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48BEB784" w14:textId="77777777" w:rsidR="00C15C47" w:rsidRPr="008C0B01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Videoclip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)  </w:t>
      </w:r>
      <w:r w:rsidRPr="00B556A8">
        <w:rPr>
          <w:rFonts w:ascii="Times New Roman" w:hAnsi="Times New Roman" w:cs="Times New Roman"/>
          <w:b/>
          <w:sz w:val="28"/>
          <w:szCs w:val="28"/>
          <w:lang w:val="de-DE"/>
        </w:rPr>
        <w:t>ICH</w:t>
      </w:r>
      <w:proofErr w:type="gramEnd"/>
      <w:r w:rsidRPr="00B556A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BIN ICH, UND DU BIST DU</w:t>
      </w:r>
      <w:r w:rsidRPr="008C0B0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распечатать</w:t>
      </w:r>
      <w:r w:rsidRPr="008C0B01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14:paraId="57932E79" w14:textId="77777777" w:rsidR="00C15C47" w:rsidRPr="00661A97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gw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HdBzIp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Q</w:t>
        </w:r>
      </w:hyperlink>
      <w:r w:rsidRPr="00661A9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смотрим, слушаем, поем и учим)</w:t>
      </w:r>
    </w:p>
    <w:p w14:paraId="446ACAE6" w14:textId="77777777" w:rsidR="00C15C47" w:rsidRPr="00661A97" w:rsidRDefault="00C15C47" w:rsidP="00C15C47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FF6A575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Ich bin ich</w:t>
      </w:r>
    </w:p>
    <w:p w14:paraId="4436536B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 du bist du</w:t>
      </w:r>
    </w:p>
    <w:p w14:paraId="732B0882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Mama</w:t>
      </w:r>
    </w:p>
    <w:p w14:paraId="54F25EDB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gehört dazu </w:t>
      </w:r>
      <w:bookmarkStart w:id="2" w:name="_Hlk37372590"/>
      <w:bookmarkStart w:id="3" w:name="_Hlk37372502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bookmarkEnd w:id="2"/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3"/>
    </w:p>
    <w:p w14:paraId="712DECAB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Sie ist ganz lieb 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любимая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09DD58A8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für mich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>da  (</w:t>
      </w:r>
      <w:proofErr w:type="gramEnd"/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0B9ED451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Mama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Mama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Mama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6743CC23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Mama</w:t>
      </w:r>
    </w:p>
    <w:p w14:paraId="2EFB5B12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7BE17AC8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</w:t>
      </w:r>
    </w:p>
    <w:p w14:paraId="1430422B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du bist du </w:t>
      </w:r>
    </w:p>
    <w:p w14:paraId="1A673AAC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Und mein Papa </w:t>
      </w:r>
    </w:p>
    <w:p w14:paraId="0542A42A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der gehört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 </w:t>
      </w:r>
      <w:bookmarkStart w:id="4" w:name="_Hlk37372713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4"/>
    </w:p>
    <w:p w14:paraId="68A0A444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Er ist ganz groß 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75CAA9B4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 er hat mich gern 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7ADD58E5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Papa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Papa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Papa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8A848CC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 Papa</w:t>
      </w:r>
    </w:p>
    <w:p w14:paraId="0AFD7A7A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39504EEC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Ich bin ich</w:t>
      </w:r>
    </w:p>
    <w:p w14:paraId="58F07AD7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du bist du </w:t>
      </w:r>
    </w:p>
    <w:p w14:paraId="1CA57268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Schwester</w:t>
      </w:r>
    </w:p>
    <w:p w14:paraId="1222D3A1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gehört dazu 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  (</w:t>
      </w:r>
      <w:proofErr w:type="gramEnd"/>
      <w:r w:rsidRPr="00B556A8"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</w:rPr>
        <w:t>семьи</w:t>
      </w:r>
    </w:p>
    <w:p w14:paraId="5D1D84C7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Sie ist ein Mädchen 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507BB676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 lacht sehr viel (</w:t>
      </w:r>
      <w:r>
        <w:rPr>
          <w:rFonts w:ascii="Times New Roman" w:hAnsi="Times New Roman" w:cs="Times New Roman"/>
          <w:sz w:val="28"/>
          <w:szCs w:val="28"/>
        </w:rPr>
        <w:t>смеется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3513A37C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Schwester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Schwester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Schwester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4D73A4FC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Schwester</w:t>
      </w:r>
    </w:p>
    <w:p w14:paraId="688D48B0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0F2A6C6B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</w:t>
      </w:r>
    </w:p>
    <w:p w14:paraId="698E0E99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du bist du </w:t>
      </w:r>
    </w:p>
    <w:p w14:paraId="09D2F999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mein Bruder </w:t>
      </w:r>
    </w:p>
    <w:p w14:paraId="7DBE1947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Der gehört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 </w:t>
      </w:r>
      <w:bookmarkStart w:id="5" w:name="_Hlk37372781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5"/>
    </w:p>
    <w:p w14:paraId="00DCA990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Er ist ein Junge 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C61BB07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er spielt mit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mir 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он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играет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мной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3C50BA7C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Bruder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Bruder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Bruder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000EFC35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 Bruder</w:t>
      </w:r>
    </w:p>
    <w:p w14:paraId="59EE2E41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21716BE0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und du bist du </w:t>
      </w:r>
    </w:p>
    <w:p w14:paraId="174445F2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mein Opa </w:t>
      </w:r>
    </w:p>
    <w:p w14:paraId="313C1906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Der gehört dazu 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305C7C">
        <w:rPr>
          <w:rFonts w:ascii="Times New Roman" w:hAnsi="Times New Roman" w:cs="Times New Roman"/>
          <w:sz w:val="28"/>
          <w:szCs w:val="28"/>
        </w:rPr>
        <w:t>он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05C7C">
        <w:rPr>
          <w:rFonts w:ascii="Times New Roman" w:hAnsi="Times New Roman" w:cs="Times New Roman"/>
          <w:sz w:val="28"/>
          <w:szCs w:val="28"/>
        </w:rPr>
        <w:t>часть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05C7C">
        <w:rPr>
          <w:rFonts w:ascii="Times New Roman" w:hAnsi="Times New Roman" w:cs="Times New Roman"/>
          <w:sz w:val="28"/>
          <w:szCs w:val="28"/>
        </w:rPr>
        <w:t>семьи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6998D94A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Er ist sehr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alt 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он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старенький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7D4CB1E" w14:textId="77777777" w:rsidR="00C15C47" w:rsidRPr="00722156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ganz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sch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>cool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хороший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9811292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Opa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57B22841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 Opa</w:t>
      </w:r>
    </w:p>
    <w:p w14:paraId="68BF2ECF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0973BC4E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und du bist du </w:t>
      </w:r>
    </w:p>
    <w:p w14:paraId="380BAE8A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Oma</w:t>
      </w:r>
    </w:p>
    <w:p w14:paraId="3333B26F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gehört dazu </w:t>
      </w:r>
      <w:bookmarkStart w:id="6" w:name="_Hlk37372988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6"/>
    </w:p>
    <w:p w14:paraId="61511F0B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Sie ist ganz fein 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хорошая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0020D738" w14:textId="77777777" w:rsidR="00C15C47" w:rsidRPr="00722156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Passt auf mich auf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ухаживает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мной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06ED3A3E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Oma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55E00728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Oma</w:t>
      </w:r>
    </w:p>
    <w:p w14:paraId="0E7F7F50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4C43D8EF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und du bist du </w:t>
      </w:r>
    </w:p>
    <w:p w14:paraId="61E61D7E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Und das Baby </w:t>
      </w:r>
    </w:p>
    <w:p w14:paraId="54064E5A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das gehört dazu 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305C7C">
        <w:rPr>
          <w:rFonts w:ascii="Times New Roman" w:hAnsi="Times New Roman" w:cs="Times New Roman"/>
          <w:sz w:val="28"/>
          <w:szCs w:val="28"/>
        </w:rPr>
        <w:t>он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05C7C">
        <w:rPr>
          <w:rFonts w:ascii="Times New Roman" w:hAnsi="Times New Roman" w:cs="Times New Roman"/>
          <w:sz w:val="28"/>
          <w:szCs w:val="28"/>
        </w:rPr>
        <w:t>часть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05C7C">
        <w:rPr>
          <w:rFonts w:ascii="Times New Roman" w:hAnsi="Times New Roman" w:cs="Times New Roman"/>
          <w:sz w:val="28"/>
          <w:szCs w:val="28"/>
        </w:rPr>
        <w:t>семьи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0F8BBE6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Sie ist ganz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klein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он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маленький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314D1AEE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sieht aus wie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похож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760EF506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Baby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baby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baby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komm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малыш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иди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сюда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36DADBD8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0530C045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Ich bin ich und du bist du</w:t>
      </w:r>
    </w:p>
    <w:p w14:paraId="3A4CBF87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Schau nur hin denn du gehörst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D5C7B2E" w14:textId="77777777" w:rsidR="00C15C47" w:rsidRPr="00305C7C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ganze Familie zusammen 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</w:rPr>
        <w:t>вся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4FEE6515" w14:textId="77777777" w:rsidR="00C15C47" w:rsidRPr="00B556A8" w:rsidRDefault="00C15C47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Papa Mama Schwester Bruder Opa Oma Baby ich und du</w:t>
      </w:r>
    </w:p>
    <w:p w14:paraId="67B78D09" w14:textId="77777777" w:rsidR="00D02312" w:rsidRPr="00C15C47" w:rsidRDefault="00D02312" w:rsidP="00C15C4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sectPr w:rsidR="00D02312" w:rsidRPr="00C15C47" w:rsidSect="00526A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54"/>
    <w:rsid w:val="003C619A"/>
    <w:rsid w:val="00AA3354"/>
    <w:rsid w:val="00C15C47"/>
    <w:rsid w:val="00D0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BA83"/>
  <w15:chartTrackingRefBased/>
  <w15:docId w15:val="{4B20BEDC-0CD6-40DC-AED4-E3785D1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C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C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w2HdBzIp0Q" TargetMode="External"/><Relationship Id="rId5" Type="http://schemas.openxmlformats.org/officeDocument/2006/relationships/hyperlink" Target="https://www.youtube.com/watch?v=FYedVCT-PVQ" TargetMode="External"/><Relationship Id="rId4" Type="http://schemas.openxmlformats.org/officeDocument/2006/relationships/hyperlink" Target="https://www.youtube.com/watch?v=2yZkGI-8y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2020-04-30T15:04:00Z</dcterms:created>
  <dcterms:modified xsi:type="dcterms:W3CDTF">2020-04-30T15:19:00Z</dcterms:modified>
</cp:coreProperties>
</file>